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B1" w:rsidRDefault="002C0BB1" w:rsidP="002C0BB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2014—2015学年</w:t>
      </w:r>
    </w:p>
    <w:p w:rsidR="002C0BB1" w:rsidRDefault="002C0BB1" w:rsidP="002C0BB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河南财经政法大学优秀团干部名单</w:t>
      </w:r>
    </w:p>
    <w:p w:rsidR="002C0BB1" w:rsidRDefault="002C0BB1" w:rsidP="002C0BB1">
      <w:pPr>
        <w:adjustRightInd w:val="0"/>
        <w:snapToGrid w:val="0"/>
        <w:spacing w:line="480" w:lineRule="exact"/>
        <w:jc w:val="center"/>
        <w:rPr>
          <w:rFonts w:ascii="仿宋_GB2312" w:eastAsia="仿宋_GB2312" w:cs="Times New Roman" w:hint="eastAsia"/>
          <w:sz w:val="28"/>
          <w:szCs w:val="28"/>
        </w:rPr>
      </w:pPr>
      <w:r>
        <w:rPr>
          <w:rFonts w:ascii="仿宋_GB2312" w:hAnsi="仿宋_GB2312" w:cs="Times New Roman" w:hint="eastAsia"/>
          <w:sz w:val="28"/>
          <w:szCs w:val="28"/>
        </w:rPr>
        <w:t>（共</w:t>
      </w:r>
      <w:r>
        <w:rPr>
          <w:rFonts w:ascii="仿宋_GB2312" w:hAnsi="仿宋_GB2312" w:cs="Times New Roman" w:hint="eastAsia"/>
          <w:sz w:val="28"/>
          <w:szCs w:val="28"/>
        </w:rPr>
        <w:t>1046</w:t>
      </w:r>
      <w:r>
        <w:rPr>
          <w:rFonts w:ascii="仿宋_GB2312" w:hAnsi="仿宋_GB2312" w:cs="Times New Roman" w:hint="eastAsia"/>
          <w:sz w:val="28"/>
          <w:szCs w:val="28"/>
        </w:rPr>
        <w:t>人，排名不分先后）</w:t>
      </w:r>
    </w:p>
    <w:p w:rsidR="002C0BB1" w:rsidRDefault="002C0BB1" w:rsidP="002C0BB1">
      <w:pPr>
        <w:adjustRightIn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</w:p>
    <w:p w:rsidR="002C0BB1" w:rsidRDefault="002C0BB1" w:rsidP="002C0BB1">
      <w:pPr>
        <w:adjustRightIn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1、财政税务学院（35人）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吴昊哲  邹丽敏  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薛宵宇  袁昭颖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云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程亚南  崔秀城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高豪亮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冯露露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管惠平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晴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程萌媛  张  静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王笑雪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贾  洁  宋高名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方明明  张笑言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黄靖雅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王亚琪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蔡梦姿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赵笑雨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杨春曼  张  然  王亚辉  马雅文  任泽惠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丁  勇  李  丹  张  晓  黄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叶婧婧</w:t>
      </w:r>
    </w:p>
    <w:p w:rsidR="002C0BB1" w:rsidRDefault="002C0BB1" w:rsidP="002C0BB1">
      <w:pPr>
        <w:adjustRightInd w:val="0"/>
        <w:snapToGrid w:val="0"/>
        <w:spacing w:line="480" w:lineRule="exact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2.电子商务与物流管理学院（26人）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张苏云  谭志远  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张纪超  赵玉鑫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鹏程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杨梦娟  张丁仁  王晓丽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王苏艳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珊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马俊超  王  震  许金灵  张珂珂  宋  蒙  李玖正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赵梦格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安珍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刘赛霞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李宏毅  董亚丹  李骄阳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祝冰洁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娜</w:t>
      </w:r>
      <w:proofErr w:type="gramEnd"/>
    </w:p>
    <w:p w:rsidR="002C0BB1" w:rsidRDefault="002C0BB1" w:rsidP="002C0BB1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3、法学院（59人）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王飞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钱钰琪  吴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柳  张婧</w:t>
      </w:r>
      <w:proofErr w:type="gramStart"/>
      <w:r>
        <w:rPr>
          <w:rFonts w:ascii="宋体" w:hAnsi="宋体" w:cs="宋体" w:hint="eastAsia"/>
          <w:sz w:val="32"/>
          <w:szCs w:val="32"/>
        </w:rPr>
        <w:t>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刘梦飞  杜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蔡心茹  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刘艳珍  郑伟娟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黄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曾建秋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静  吴  </w:t>
      </w:r>
      <w:proofErr w:type="gramStart"/>
      <w:r>
        <w:rPr>
          <w:rFonts w:ascii="宋体" w:hAnsi="宋体" w:cs="宋体" w:hint="eastAsia"/>
          <w:sz w:val="32"/>
          <w:szCs w:val="32"/>
        </w:rPr>
        <w:t>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宋金福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李文慧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马燕琳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率  李婧宇  李  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毕冬霜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宁  凡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石淑琼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孙贺晨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马啸驰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齐煜影  席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文艺华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王炳森  张  崇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宸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备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路志鹏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杨柳青  杨欣欣  于  露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魏梦真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顾亚慧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谢瑞忠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周瑞青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蔺阳阳  郑皓觉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朱亚鹏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张林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周丽哲  马会芳  焦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胡宝鼎  梁文胜  刘  健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曹  阳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周  冲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代  君</w:t>
      </w:r>
    </w:p>
    <w:p w:rsidR="002C0BB1" w:rsidRDefault="002C0BB1" w:rsidP="002C0BB1">
      <w:pPr>
        <w:spacing w:line="480" w:lineRule="exact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4.工程管理与房地产学院（63人）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李凯丽  李彦可  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  果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亮  杨淑贤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杨明星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晶晶  徐文艳  赵倩倩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李嘉成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陈东辉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顿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盈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孙丽娜  郭婉婉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恒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曹瑞婷  张书杰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贺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杨天赐  张佳欣  张  静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静静  段贺娜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赵凯丽  李文霞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徐慧平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贺  赵晓勇  邹春燕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笑颜  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张梦舒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瑶  刘东炜  马海琨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刘永飞  蒋思敏  赵大树  张丽阳  余娜娜  黄晶晶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王曜坤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马雪洁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</w:t>
      </w:r>
      <w:r>
        <w:rPr>
          <w:rFonts w:ascii="宋体" w:hAnsi="宋体" w:cs="宋体" w:hint="eastAsia"/>
          <w:sz w:val="32"/>
          <w:szCs w:val="32"/>
        </w:rPr>
        <w:t>頔</w:t>
      </w:r>
      <w:r>
        <w:rPr>
          <w:rFonts w:ascii="仿宋_GB2312" w:eastAsia="仿宋_GB2312" w:hAnsi="宋体" w:hint="eastAsia"/>
          <w:sz w:val="32"/>
          <w:szCs w:val="32"/>
        </w:rPr>
        <w:t xml:space="preserve">  齐影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萌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林  攀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雪珍  朱梦鸽  丁内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李忠颖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梁  博  王学敏  陈蒙蒙  周晓静  田冀霖  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灿</w:t>
      </w:r>
      <w:proofErr w:type="gramEnd"/>
    </w:p>
    <w:p w:rsidR="002C0BB1" w:rsidRDefault="002C0BB1" w:rsidP="002C0BB1">
      <w:pPr>
        <w:spacing w:line="48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范会敏  谢卓见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兰业飞</w:t>
      </w:r>
      <w:proofErr w:type="gramEnd"/>
    </w:p>
    <w:p w:rsidR="002C0BB1" w:rsidRDefault="002C0BB1" w:rsidP="002C0BB1">
      <w:pPr>
        <w:widowControl/>
        <w:spacing w:line="480" w:lineRule="exact"/>
        <w:textAlignment w:val="center"/>
        <w:rPr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5.工商管理学院（65人）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马雪莲  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幸  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勇芳  苏旭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光  李风华  夏晓婷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程小青  杜婉婉  杨晓冬  胡栋灿  王登辉  黄永涛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陈宏达  张龙飞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雨  张琳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朱争光  陈璐瑶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杨蒙蒙  张  新  闫梦丽  张栋梁  马小娜  邓茹琪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武  林  李昱静  丁芳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苗梦莹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张玄通  杨文闯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王小雨  郑  菲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韩诗奇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史倩</w:t>
      </w:r>
      <w:r>
        <w:rPr>
          <w:rFonts w:ascii="宋体" w:hAnsi="宋体" w:cs="宋体" w:hint="eastAsia"/>
          <w:sz w:val="32"/>
          <w:szCs w:val="32"/>
        </w:rPr>
        <w:t>赟</w:t>
      </w:r>
      <w:r>
        <w:rPr>
          <w:rFonts w:ascii="仿宋_GB2312" w:eastAsia="仿宋_GB2312" w:hAnsi="宋体" w:hint="eastAsia"/>
          <w:sz w:val="32"/>
          <w:szCs w:val="32"/>
        </w:rPr>
        <w:t xml:space="preserve">  邓怀山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董高华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陈曦冉  杨兆聪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朱艳奇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孙金鑫  韩亚辉  李  飞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任笑影  张经纬  刘宏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孙  康  谭晓红  卞瑞敏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李小梅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峰  刘  丹  李然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张阳坤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余子龙  蔡艳青  张曼玉  赵  宇  张昊天  魏  宇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王佳明  燕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吕金威  潘胜男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宁思琪</w:t>
      </w:r>
      <w:proofErr w:type="gramEnd"/>
    </w:p>
    <w:p w:rsidR="002C0BB1" w:rsidRDefault="002C0BB1" w:rsidP="002C0BB1">
      <w:pPr>
        <w:widowControl/>
        <w:spacing w:line="480" w:lineRule="exact"/>
        <w:textAlignment w:val="center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6.公共管理学院（53人）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赵雅婷  安景</w:t>
      </w:r>
      <w:r>
        <w:rPr>
          <w:rFonts w:ascii="宋体" w:hAnsi="宋体" w:cs="宋体" w:hint="eastAsia"/>
          <w:sz w:val="32"/>
          <w:szCs w:val="32"/>
        </w:rPr>
        <w:t>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张嘉悠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吴沙沙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祝超杰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常欢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张文丽  李木子  王珊珊  王  理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张光辉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史艳娇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何亚新  杨蕴珂  吉晓乐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胡  燕  孙诗卉  鲍凯宁  李婷婷  樊晓宇  刘璐阳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李思妍  王月乔  简艳祥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朱兰净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赵亚楠  王晓敏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lastRenderedPageBreak/>
        <w:t>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张开放  庄艳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仝敬浩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朱翔宇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蔡蒙雨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耿化瑞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张婕晗  宋璐璐  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海翔  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帅  梁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  云  和登科  魏聪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王玉灵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杨秋燕  韦宁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静  程伟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王亚林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7.国际教育学院（81人）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杨景峰  孔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媚  张文静  史慧茹  李德广  吕培瑶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姬梦煊  毛馨曼  李德鹏  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蓓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秦琳榕  杜  贺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文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黄  沛  段思雨  徐志豪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何文阁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危施杰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展  王亚楠  杨俊媛  谷文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于晓晨  江婷婷  李立姣  黄帅祥  王文静  杨晓彤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郑玉婷  王浩然  杨皓然  刘景昊  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凡  王漪慧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樊慧心  李月婷  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荷盈  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宇  杨志平  张  鹏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秦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罗鑫杰  屈家琪  白  卡  王颢龙  王壮壮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王雪梅  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张宇航  詹琳玮  王柳懿  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凡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王健祥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陶慎博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张耀爽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啸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陈格格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瑶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乔  直  齐一霏  周聪怡  卢婷婷  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丁松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张艺萌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赵怡瑶  李鑫贺  魏友琛  牛蒙蒙  贾金赫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张雨晴  李  源  黄向阳  郭佳仪  阴姝宇  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博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杨雨晴  高文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孟  真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8、会计学院（117人）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俞嘉璐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李辰哲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  </w:t>
      </w:r>
      <w:r>
        <w:rPr>
          <w:rFonts w:ascii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宋体" w:hint="eastAsia"/>
          <w:sz w:val="32"/>
          <w:szCs w:val="32"/>
        </w:rPr>
        <w:t xml:space="preserve">  王丽红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张伊笑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史  艺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张旭雯  董新源  陈小雨  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朱云飞  刘海晨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毛  园  戴婧怡  杨晓丹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曾凌智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  新  李婉硕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王宏源  杨露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李京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高  博  陈  清  李珊君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黄怡婷  白春雨  程祥祥  连  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丹阳  买梦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武慧敏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赵婧池  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祖仪  董雨梦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张珍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威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毛泽宇  王琪</w:t>
      </w:r>
      <w:r>
        <w:rPr>
          <w:rFonts w:ascii="宋体" w:hAnsi="宋体" w:cs="宋体" w:hint="eastAsia"/>
          <w:sz w:val="32"/>
          <w:szCs w:val="32"/>
        </w:rPr>
        <w:t>瑒</w:t>
      </w:r>
      <w:r>
        <w:rPr>
          <w:rFonts w:ascii="仿宋_GB2312" w:eastAsia="仿宋_GB2312" w:hAnsi="宋体" w:hint="eastAsia"/>
          <w:sz w:val="32"/>
          <w:szCs w:val="32"/>
        </w:rPr>
        <w:t xml:space="preserve">  范蕊蕊  李丽雯  任  晓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郭慧敏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张可馨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黄晨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张胜男  李慧玲  陈志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孙露芳  张逍遥  王婷婷  雷雯雅  于路路  黄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lastRenderedPageBreak/>
        <w:t>朱双成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黄  铮  孟笑梅  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杨聪伶  郭利平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杜星辰  张跃军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威  刘俊婷  李兵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苗存剑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梁馨璐  朱家庆  寇欢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闫彩虹  吕灿灿  王永豪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侯筱音  路林丹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林冬晴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李宇恒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羽  陆晓伟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张益</w:t>
      </w:r>
      <w:proofErr w:type="gramStart"/>
      <w:r>
        <w:rPr>
          <w:rFonts w:ascii="宋体" w:hAnsi="宋体" w:cs="宋体" w:hint="eastAsia"/>
          <w:sz w:val="32"/>
          <w:szCs w:val="32"/>
        </w:rPr>
        <w:t>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郭宏杰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少强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晴  王  航  吕静文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  </w:t>
      </w:r>
      <w:proofErr w:type="gramStart"/>
      <w:r>
        <w:rPr>
          <w:rFonts w:ascii="宋体" w:hAnsi="宋体" w:cs="宋体" w:hint="eastAsia"/>
          <w:sz w:val="32"/>
          <w:szCs w:val="32"/>
        </w:rPr>
        <w:t>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雷晓雨  郭琳薇  彭巧丽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董笑梅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朱敬岩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周  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洁  田唯茜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鹏  丁可嘉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宋  亮  赵倩男  赵利斌  袁海燕  谢文珊  牛开轩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王美婷  郭盼盼  刘  震  马  明  赵雪健  白  稳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高腾云  伊凯欣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宋泓江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徐艺丹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秦艺哲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马志超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孙君芳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唐玮姿</w:t>
      </w:r>
    </w:p>
    <w:p w:rsidR="002C0BB1" w:rsidRDefault="002C0BB1" w:rsidP="002C0BB1">
      <w:pPr>
        <w:widowControl/>
        <w:spacing w:line="480" w:lineRule="exact"/>
        <w:textAlignment w:val="center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9.国际经济与贸易学院（40人）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和思佳  李梦露  刘亚川  王光明  彭如娜  刁慕齐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吴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张晨颖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赵亚冰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徐蓉慧  白婷婷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周晨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王梦寒  孙闪闪  汪向南  张吉福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陈梦宇  董丹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薛文静  牛萌婕  任媛杰  翟向利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郭奥凯  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田  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邵访霞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李姣姣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阎真卿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陈林坤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刘亚平  王丽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刘永莉  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司晨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李会娟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10.计算机与信息工程学院（76人）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洪春玉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耿有磊  高琳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靳华宇  朱爽爽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明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吕若男  邢利盟  穆咏雪  袁留明  肖雪芳  郭富文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李昆明  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耿飞轩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王丽丹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姚力可  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刘豫玮  凡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刘诗雨  刘亚杰  卢冠桦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赵巧玲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杨小乐  余晓莹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虹  孔德娟  张帅茹  耿  杰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蒋娅文  李怡佳  樊润哲  靳艳平  荣  含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王小寅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曾艳婷  张晓航  夏媛媛  刘庆贺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陶富政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王兴吉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汤宇豪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张倩倩  刘东红  徐婧璇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张智武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孙社兵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王佳琪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乔亚飞  陈长飞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郝明阳  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翔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岳恒丹  郭  绅  杨入玲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刘佳成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洋  黄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文  王泽林  高  明  曹姗娜  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  越  李昌林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庆  朱芳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袁楠楠  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博  </w:t>
      </w:r>
    </w:p>
    <w:p w:rsidR="002C0BB1" w:rsidRDefault="002C0BB1" w:rsidP="002C0BB1">
      <w:pPr>
        <w:spacing w:line="48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吕瑞梅  包祥桢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王月停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祝  乐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11.金融学院（108人）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李俊雅  高  瑞  张  宇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齐帅运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侯莹莉  王丽娜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毛雅婷  王亚蒙  王  坤  王  尧  王英姿  侯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婧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锁宇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田贝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张婷利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李歆然  邵晨艳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孟艳君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通  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范智琪  舒永蒙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刘曼迪  张  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Ansi="宋体" w:hint="eastAsia"/>
          <w:sz w:val="32"/>
          <w:szCs w:val="32"/>
        </w:rPr>
        <w:t xml:space="preserve">  吕金星  朱启航  李称心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朱俊熹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韩丙会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郑  好  纪程凯  尤  雅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夏铭泽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张欣妍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朱宜丹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高  君  汤云杰  刘建新  梁晓栋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齐  航  赵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王福林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刘二静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李苗苗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边振伟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宋  雨  张  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夏梦菲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许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仁泽  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程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齐飞燕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郭桄妤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张艾琳  孙英祺  陈方圆  尚哲昕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郑苗苗  张梦涯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申晓康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张鸿玮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朱文博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卫宇铎  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史家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李向竹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李颖楠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蒙小雨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邢开欣  马文琪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刘宗凤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付嘉琦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纬仪  龙思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佳  袁欣洁  李珂冰  祁艳云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党佳琦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刘若琪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张星辰  刘  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刘纪奥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于凯婕  何媛媛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虎  盼  刘琳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于倩倩  刘瑞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焦梦琪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高浩然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  雪  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恒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巴世娜  曹甜甜  赵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馨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李粲然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陆晓钰</w:t>
      </w:r>
    </w:p>
    <w:p w:rsidR="002C0BB1" w:rsidRDefault="002C0BB1" w:rsidP="002C0BB1">
      <w:pPr>
        <w:widowControl/>
        <w:spacing w:line="480" w:lineRule="exact"/>
        <w:textAlignment w:val="center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12.经济学院（32人）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能龙阁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熊毅锋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王雅琳  杨  山  张梦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梦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任家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渠旺鑫  田玲玲  张蒙蒙  雷云翔  周  梦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曹梦田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白一珂  赵东亚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刘军超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齐宁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静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尹思静  李怡臻  王  洋  李曼曼  张贝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魏佳迪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杜明阳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杨景陆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王召燕  罗  洋  袁双凤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lastRenderedPageBreak/>
        <w:t>李梦菲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柳高钰</w:t>
      </w:r>
    </w:p>
    <w:p w:rsidR="002C0BB1" w:rsidRDefault="002C0BB1" w:rsidP="002C0BB1">
      <w:pPr>
        <w:widowControl/>
        <w:spacing w:line="460" w:lineRule="exact"/>
        <w:textAlignment w:val="center"/>
        <w:rPr>
          <w:rFonts w:asci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13.旅游与会展学院（25人）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陈皎月  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左  攀  张乐乐  张翊新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聪</w:t>
      </w:r>
      <w:proofErr w:type="gramEnd"/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帅  李卓妍  李  兰  马会娟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焦梦阳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张景宣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张亚楠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丹凤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朱性昌  姬瑞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芳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周祺航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于明明  杨雪兰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秦思佳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冀冰倩  张会茹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晋梦云</w:t>
      </w:r>
      <w:proofErr w:type="gramEnd"/>
    </w:p>
    <w:p w:rsidR="002C0BB1" w:rsidRDefault="002C0BB1" w:rsidP="002C0BB1">
      <w:pPr>
        <w:spacing w:line="46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周甜甜</w:t>
      </w:r>
    </w:p>
    <w:p w:rsidR="002C0BB1" w:rsidRDefault="002C0BB1" w:rsidP="002C0BB1">
      <w:pPr>
        <w:widowControl/>
        <w:spacing w:line="460" w:lineRule="exact"/>
        <w:textAlignment w:val="center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14.民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商经济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法学院（10人）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郑香香  王文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啸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雷浩然  赵梦雅  张晨曦</w:t>
      </w:r>
    </w:p>
    <w:p w:rsidR="002C0BB1" w:rsidRDefault="002C0BB1" w:rsidP="002C0BB1">
      <w:pPr>
        <w:spacing w:line="46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  丛  张雪花  齐  琼  刘珂馨</w:t>
      </w:r>
    </w:p>
    <w:p w:rsidR="002C0BB1" w:rsidRDefault="002C0BB1" w:rsidP="002C0BB1">
      <w:pPr>
        <w:widowControl/>
        <w:spacing w:line="460" w:lineRule="exact"/>
        <w:textAlignment w:val="center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15.社会学系（16人）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郭延会  姜栖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付  兴  徐蒙蒙  杨文静  田</w:t>
      </w:r>
      <w:r>
        <w:rPr>
          <w:rFonts w:ascii="宋体" w:hAnsi="宋体" w:cs="宋体" w:hint="eastAsia"/>
          <w:sz w:val="32"/>
          <w:szCs w:val="32"/>
        </w:rPr>
        <w:t>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雯</w:t>
      </w:r>
      <w:proofErr w:type="gramEnd"/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许福霖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董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丹  宋  雅  王江涛  王珏</w:t>
      </w:r>
      <w:r>
        <w:rPr>
          <w:rFonts w:ascii="宋体" w:hAnsi="宋体" w:cs="宋体" w:hint="eastAsia"/>
          <w:sz w:val="32"/>
          <w:szCs w:val="32"/>
        </w:rPr>
        <w:t>玙</w:t>
      </w:r>
    </w:p>
    <w:p w:rsidR="002C0BB1" w:rsidRDefault="002C0BB1" w:rsidP="002C0BB1">
      <w:pPr>
        <w:spacing w:line="46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薛碧莹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苗宇欣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董家毓  李晓丹</w:t>
      </w:r>
    </w:p>
    <w:p w:rsidR="002C0BB1" w:rsidRDefault="002C0BB1" w:rsidP="002C0BB1">
      <w:pPr>
        <w:widowControl/>
        <w:spacing w:line="460" w:lineRule="exact"/>
        <w:textAlignment w:val="center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16.数学与信息科学学院（29人）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安晓欢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陈沛杰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智  郑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马晓萍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李少杰  郭杉杉  徐婷婷  侯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徐  杨  朱晴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晴</w:t>
      </w:r>
      <w:proofErr w:type="gramEnd"/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王怡宁  段云婷  芮广楠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梁枫沛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赵丽君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丁优佳</w:t>
      </w:r>
      <w:proofErr w:type="gramEnd"/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翟莹莹  陈怡玉  薛香丽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刘冰毅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李博文  韩  旭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李大伟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张兆玉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秦少鹏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余杨帆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adjustRightInd w:val="0"/>
        <w:snapToGrid w:val="0"/>
        <w:spacing w:line="4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17.体育系（7人）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成敬斋  宋鹏程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张光江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李景怡  王  琴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邵业          </w:t>
      </w:r>
    </w:p>
    <w:p w:rsidR="002C0BB1" w:rsidRDefault="002C0BB1" w:rsidP="002C0BB1">
      <w:pPr>
        <w:adjustRightInd w:val="0"/>
        <w:snapToGrid w:val="0"/>
        <w:spacing w:line="4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18.统计学院（26人）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暴建光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孙思雨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徐梦文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王珊珊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王铭祖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王小强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坡  杜江娜  崔萌萌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向靖依  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冰  李攀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攀</w:t>
      </w:r>
      <w:proofErr w:type="gramEnd"/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朱光伟  范雍祯  周  宜  陆朝阳  李  帅  崔秉毅</w:t>
      </w:r>
    </w:p>
    <w:p w:rsidR="002C0BB1" w:rsidRDefault="002C0BB1" w:rsidP="002C0BB1">
      <w:pPr>
        <w:spacing w:line="4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牛源源  胡旭阳  常舒婷  徐晓轶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周祥祥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陈明珠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冯诗洁  王梦瑶        </w:t>
      </w:r>
    </w:p>
    <w:p w:rsidR="002C0BB1" w:rsidRDefault="002C0BB1" w:rsidP="002C0BB1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19.外国语言文学系（17人）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田春雨  凌晓伟  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莹莹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朱泗锦  盛  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孙斯悦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马艳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陈勇沙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张博婷  单玉林  朱旭华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朱冰洁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梁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武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肖亚东  张智文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C0BB1" w:rsidRDefault="002C0BB1" w:rsidP="002C0BB1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20.文化传播学院（44人）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庄梦雨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倪江月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何鹏民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耿  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杜鹏涛  于洲洋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  慧  邢会颖  晁梦杰  卢增亮  谢智慧  朱家庆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李陆洋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黄文静  樊叶青  杨柳青青  胡景钰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森森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  清  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  琪  梁  紫  庞梦蕊  江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帆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  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郑雨晨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承  丁紫珊  桑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李聪敏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芳  骆一帆  任娅斐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贾月秋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贾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毛  博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朱文洁  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李姣姣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渊博  王炫烨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姗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胡洋洋  周运平        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21.刑事司法学院（30人）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方思远  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铌</w:t>
      </w:r>
      <w:r>
        <w:rPr>
          <w:rFonts w:ascii="仿宋_GB2312" w:eastAsia="仿宋_GB2312" w:hAnsi="宋体" w:hint="eastAsia"/>
          <w:sz w:val="32"/>
          <w:szCs w:val="32"/>
        </w:rPr>
        <w:t xml:space="preserve">  焦迎新  麻若炜  马  敏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金鹏飞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付东慧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张云鹤  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聂楚涵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淑洁  郭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丹阳  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云瑞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程露怡  冯凯杰  刘  元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袁鹏翔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纪梅萍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吴卫娜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周久重阳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卢琦文  薛帅龙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乔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陶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李季灿  陈  果  张  军  李晓博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22.研究生处（15人）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赵苏杰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康  冯林宏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杨立月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杜钰洋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乔萌杰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任梦嘉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朱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  伊  冀  希  王腾飞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党亚东  张  换  陈瑞萍      </w:t>
      </w:r>
    </w:p>
    <w:p w:rsidR="002C0BB1" w:rsidRDefault="002C0BB1" w:rsidP="002C0BB1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23.艺术系（39人）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葛文文  田凯蕊  王彦彦  李昱蓉  李阳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李新华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  燕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康美丽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成寒露  张  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刘影洁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刘晗宇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鄢雪林  杜秋燕  吉妮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张文杰  张  力  师晴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晴</w:t>
      </w:r>
      <w:proofErr w:type="gramEnd"/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时  慧  李悠扬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李红蓉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李宗遥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刘瑞娟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周鑫璐  李倩楠  郭真艺  姜晓华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赵竹阔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解林莉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杰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田云健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田媛媛  刘洁珍  张  </w:t>
      </w:r>
      <w:r>
        <w:rPr>
          <w:rFonts w:ascii="宋体" w:hAnsi="宋体" w:cs="宋体" w:hint="eastAsia"/>
          <w:sz w:val="32"/>
          <w:szCs w:val="32"/>
        </w:rPr>
        <w:t>翀</w:t>
      </w:r>
      <w:r>
        <w:rPr>
          <w:rFonts w:ascii="仿宋_GB2312" w:eastAsia="仿宋_GB2312" w:hAnsi="宋体" w:hint="eastAsia"/>
          <w:sz w:val="32"/>
          <w:szCs w:val="32"/>
        </w:rPr>
        <w:t xml:space="preserve">  吴兴亮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郭惠萍  陈奎良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换换      </w:t>
      </w:r>
    </w:p>
    <w:p w:rsidR="002C0BB1" w:rsidRDefault="002C0BB1" w:rsidP="002C0BB1">
      <w:pPr>
        <w:widowControl/>
        <w:spacing w:line="480" w:lineRule="exact"/>
        <w:textAlignment w:val="center"/>
        <w:rPr>
          <w:rFonts w:asci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24.资源与环境管理学院（33人）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  君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芳  雷  君  王  普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黄荣静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李亚欣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邝瑞真  宋玉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郭言言  李振光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王伟栋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王梦超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季鑫淼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温亚南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  云  王  月  赵天聪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李欣欣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李可馨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陈  星  罗  丹  潘子轩</w:t>
      </w:r>
    </w:p>
    <w:p w:rsidR="002C0BB1" w:rsidRDefault="002C0BB1" w:rsidP="002C0BB1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王艺伟  张琰彬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吴冠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杜小洋  曾文凤</w:t>
      </w:r>
    </w:p>
    <w:p w:rsidR="004F1630" w:rsidRPr="002C0BB1" w:rsidRDefault="002C0BB1" w:rsidP="002C0BB1">
      <w:p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姚杰铭  王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贾继元</w:t>
      </w:r>
    </w:p>
    <w:sectPr w:rsidR="004F1630" w:rsidRPr="002C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1"/>
    <w:rsid w:val="002C0BB1"/>
    <w:rsid w:val="004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D7A2"/>
  <w15:chartTrackingRefBased/>
  <w15:docId w15:val="{6A32C22C-4B1A-4918-A9E7-1C84776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2015-12-13T14:56:00Z</dcterms:created>
  <dcterms:modified xsi:type="dcterms:W3CDTF">2015-12-13T15:00:00Z</dcterms:modified>
</cp:coreProperties>
</file>